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3F580">
      <w:pPr>
        <w:pStyle w:val="4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附件1：</w:t>
      </w:r>
    </w:p>
    <w:p w14:paraId="4F041ADE"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val="en-US" w:eastAsia="zh-CN"/>
        </w:rPr>
        <w:t>湖北广济药业股份有限公司</w:t>
      </w:r>
    </w:p>
    <w:p w14:paraId="3771F972"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eastAsia="zh-CN"/>
        </w:rPr>
        <w:t>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</w:rPr>
        <w:t>人员登记表（样表）</w:t>
      </w:r>
    </w:p>
    <w:tbl>
      <w:tblPr>
        <w:tblStyle w:val="2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"/>
        <w:gridCol w:w="1172"/>
        <w:gridCol w:w="74"/>
        <w:gridCol w:w="711"/>
        <w:gridCol w:w="455"/>
        <w:gridCol w:w="809"/>
        <w:gridCol w:w="371"/>
        <w:gridCol w:w="1380"/>
        <w:gridCol w:w="221"/>
        <w:gridCol w:w="939"/>
        <w:gridCol w:w="300"/>
        <w:gridCol w:w="860"/>
        <w:gridCol w:w="59"/>
        <w:gridCol w:w="381"/>
        <w:gridCol w:w="891"/>
        <w:gridCol w:w="989"/>
        <w:gridCol w:w="108"/>
      </w:tblGrid>
      <w:tr w14:paraId="24388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00C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姓　名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4765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4F76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性　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00A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A7C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出生年月　　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BDF2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19XX.0X（XX岁）</w:t>
            </w: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ABF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照　片</w:t>
            </w:r>
          </w:p>
        </w:tc>
      </w:tr>
      <w:tr w14:paraId="504F0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0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685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民　族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B802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AB0D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籍　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A5AC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XXXX　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FA9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ACB9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B874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18B9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0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9E8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政  治</w:t>
            </w:r>
          </w:p>
          <w:p w14:paraId="2C864D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面  貌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DE29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AC97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入  党</w:t>
            </w:r>
          </w:p>
          <w:p w14:paraId="0B24511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B26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XXXX.XX　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4FB5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7915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6AFE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7FD25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0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2D7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2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8100B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XXXX.XX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24A0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参加相关工作时间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D7E66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XXXX.XX</w:t>
            </w: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B6EA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2441B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0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ADE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现工作</w:t>
            </w:r>
          </w:p>
          <w:p w14:paraId="7F691D7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52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98142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B020D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4EA2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1C6CB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45" w:hRule="atLeast"/>
          <w:jc w:val="center"/>
        </w:trPr>
        <w:tc>
          <w:tcPr>
            <w:tcW w:w="25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D58BA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外语语种</w:t>
            </w:r>
          </w:p>
          <w:p w14:paraId="647787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及熟练程度</w:t>
            </w:r>
          </w:p>
        </w:tc>
        <w:tc>
          <w:tcPr>
            <w:tcW w:w="2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A043A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592AB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专业技术</w:t>
            </w:r>
          </w:p>
          <w:p w14:paraId="33E6F18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资格或职称</w:t>
            </w:r>
          </w:p>
        </w:tc>
        <w:tc>
          <w:tcPr>
            <w:tcW w:w="31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85E8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1A1A5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45" w:hRule="atLeast"/>
          <w:jc w:val="center"/>
        </w:trPr>
        <w:tc>
          <w:tcPr>
            <w:tcW w:w="25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0A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AB433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58FB4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45" w:hRule="atLeast"/>
          <w:jc w:val="center"/>
        </w:trPr>
        <w:tc>
          <w:tcPr>
            <w:tcW w:w="25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2B1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2F8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44099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联系</w:t>
            </w:r>
          </w:p>
          <w:p w14:paraId="5D3685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8291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0CB49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45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861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　历　　学　位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BAB1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全日制　教　育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0A9AA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XX学历</w:t>
            </w:r>
          </w:p>
          <w:p w14:paraId="05F4138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XX学位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0CFE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毕业院校　　系及专业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C800EA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XX大学</w:t>
            </w:r>
          </w:p>
          <w:p w14:paraId="0D0A416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XX专业</w:t>
            </w:r>
          </w:p>
        </w:tc>
      </w:tr>
      <w:tr w14:paraId="5E7A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45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56C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EC0A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在　职　　教　育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995A7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XX学历</w:t>
            </w:r>
          </w:p>
          <w:p w14:paraId="2CD5AD4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XX学位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D716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毕业院校　　系及专业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414D3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XX大学</w:t>
            </w:r>
          </w:p>
          <w:p w14:paraId="0426F48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XX专业</w:t>
            </w:r>
          </w:p>
        </w:tc>
      </w:tr>
      <w:tr w14:paraId="295C8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245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321C8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主要工作经历</w:t>
            </w:r>
          </w:p>
        </w:tc>
        <w:tc>
          <w:tcPr>
            <w:tcW w:w="84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B5A2C62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633A214B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26D8B590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19XX.XX--19XX.XX  XX公司XX经理</w:t>
            </w:r>
          </w:p>
          <w:p w14:paraId="4D87621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                </w:t>
            </w:r>
          </w:p>
          <w:p w14:paraId="3038B697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···</w:t>
            </w:r>
          </w:p>
          <w:p w14:paraId="6E6F7819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20XX.XX至今       XX公司XX部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经理</w:t>
            </w:r>
          </w:p>
        </w:tc>
      </w:tr>
      <w:tr w14:paraId="2D326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782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30E69E"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突出业绩表现</w:t>
            </w:r>
          </w:p>
        </w:tc>
      </w:tr>
      <w:tr w14:paraId="788E2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987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66B7DE"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</w:p>
          <w:p w14:paraId="2730A531"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</w:p>
        </w:tc>
      </w:tr>
      <w:tr w14:paraId="219D8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782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E54F7B">
            <w:pPr>
              <w:jc w:val="center"/>
              <w:rPr>
                <w:rFonts w:ascii="创艺简标宋" w:hAnsi="宋体" w:eastAsia="创艺简标宋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家 庭 主 要 成 员</w:t>
            </w:r>
          </w:p>
        </w:tc>
      </w:tr>
      <w:tr w14:paraId="57D92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C358B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</w:tc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8F60D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年龄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5FB28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关  系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9463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  作  单  位</w:t>
            </w: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BC9F4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职  务</w:t>
            </w:r>
          </w:p>
        </w:tc>
      </w:tr>
      <w:tr w14:paraId="18193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8444F8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7F23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910365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E206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7FCB95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2397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0EA0F6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62D0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250BE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ADF18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608705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6F4F5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13A64C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914F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E86FDE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61DAC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E0D34F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6712A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842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1210EE"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主 要 教 育 经 历</w:t>
            </w:r>
          </w:p>
          <w:p w14:paraId="43F9EE39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2"/>
                <w:szCs w:val="18"/>
              </w:rPr>
              <w:t>（从专科填起）</w:t>
            </w:r>
          </w:p>
        </w:tc>
      </w:tr>
      <w:tr w14:paraId="4F91E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14F8C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学习起止时间</w:t>
            </w:r>
          </w:p>
          <w:p w14:paraId="78A82B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（具体至月份）</w:t>
            </w: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4BD00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  业  院  校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EB7D8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       业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C623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 位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C6FE4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是否脱产</w:t>
            </w:r>
          </w:p>
        </w:tc>
      </w:tr>
      <w:tr w14:paraId="63443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7CA199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A1C186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FA4D2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A92130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704D3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74AF6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FD258D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9C626C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1AD5FF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B16593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AA7538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0F97D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762A5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C0273C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2D33C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2E0AC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0AA9DD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75699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588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E70168">
            <w:pPr>
              <w:jc w:val="center"/>
              <w:rPr>
                <w:rFonts w:ascii="创艺简标宋" w:hAnsi="宋体" w:eastAsia="创艺简标宋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其 他 需 要 说 明 的 情 况</w:t>
            </w:r>
          </w:p>
        </w:tc>
      </w:tr>
      <w:tr w14:paraId="16FA5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86" w:hRule="exac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1C4B0E">
            <w:pPr>
              <w:rPr>
                <w:rFonts w:ascii="创艺简标宋" w:hAnsi="宋体" w:eastAsia="创艺简标宋"/>
                <w:color w:val="auto"/>
                <w:sz w:val="24"/>
              </w:rPr>
            </w:pPr>
          </w:p>
        </w:tc>
      </w:tr>
      <w:tr w14:paraId="567E0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480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BA832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承      诺      书</w:t>
            </w:r>
          </w:p>
        </w:tc>
      </w:tr>
      <w:tr w14:paraId="641A5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07" w:hRule="exact"/>
          <w:jc w:val="center"/>
        </w:trPr>
        <w:tc>
          <w:tcPr>
            <w:tcW w:w="9720" w:type="dxa"/>
            <w:gridSpan w:val="1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F9A92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我保证表内所填写内容完全属实，如有虚假，本人愿意承担一切后果。</w:t>
            </w:r>
          </w:p>
        </w:tc>
      </w:tr>
      <w:tr w14:paraId="47C14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1018" w:hRule="atLeast"/>
          <w:jc w:val="center"/>
        </w:trPr>
        <w:tc>
          <w:tcPr>
            <w:tcW w:w="9720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D734B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02ADA0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竞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聘者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本人签名：</w:t>
            </w:r>
          </w:p>
          <w:p w14:paraId="3E56C21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                                                   </w:t>
            </w:r>
          </w:p>
          <w:p w14:paraId="6D8CD35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                 年    月    日</w:t>
            </w:r>
          </w:p>
        </w:tc>
      </w:tr>
    </w:tbl>
    <w:p w14:paraId="2AAA97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16877"/>
    <w:rsid w:val="07316877"/>
    <w:rsid w:val="4A14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）"/>
    <w:basedOn w:val="1"/>
    <w:qFormat/>
    <w:uiPriority w:val="0"/>
    <w:pPr>
      <w:spacing w:before="156" w:after="156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2025-06-12T08:43:00Z</dcterms:created>
  <dc:creator>啦啦啦</dc:creator>
  <cp:lastModifiedBy>啦啦啦</cp:lastModifiedBy>
  <dcterms:modified xsi:type="dcterms:W3CDTF">2025-06-12T08:43:39Z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CDEF2F5DEB4B4FC1BABA305797F43407_11</vt:lpwstr>
  </property>
  <property fmtid="{D5CDD505-2E9C-101B-9397-08002B2CF9AE}" pid="4" name="KSOTemplateDocerSaveRecord">
    <vt:lpwstr>eyJoZGlkIjoiOGJiZTgyOTI4ODU0NjJhNDFjNjMxY2U1YmU0Yjc0MmIiLCJ1c2VySWQiOiIxMzAwMjkyMjc4In0=</vt:lpwstr>
  </property>
</Properties>
</file>